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B7FC" w14:textId="05DC95A3" w:rsidR="0062162B" w:rsidRPr="00ED38AD" w:rsidRDefault="00E01AFF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ED38AD">
        <w:rPr>
          <w:rFonts w:cstheme="minorHAnsi"/>
          <w:b/>
          <w:sz w:val="24"/>
          <w:szCs w:val="24"/>
          <w:u w:val="single"/>
        </w:rPr>
        <w:t xml:space="preserve">MENTAL </w:t>
      </w:r>
      <w:r w:rsidR="0058249A">
        <w:rPr>
          <w:rFonts w:cstheme="minorHAnsi"/>
          <w:b/>
          <w:sz w:val="24"/>
          <w:szCs w:val="24"/>
          <w:u w:val="single"/>
        </w:rPr>
        <w:t xml:space="preserve">HEALTH </w:t>
      </w:r>
      <w:r w:rsidR="005F34EA">
        <w:rPr>
          <w:rFonts w:cstheme="minorHAnsi"/>
          <w:b/>
          <w:sz w:val="24"/>
          <w:szCs w:val="24"/>
          <w:u w:val="single"/>
        </w:rPr>
        <w:t xml:space="preserve">AWARENESS </w:t>
      </w:r>
      <w:r w:rsidR="0058249A">
        <w:rPr>
          <w:rFonts w:cstheme="minorHAnsi"/>
          <w:b/>
          <w:sz w:val="24"/>
          <w:szCs w:val="24"/>
          <w:u w:val="single"/>
        </w:rPr>
        <w:t>– THE MIND@WORK</w:t>
      </w:r>
    </w:p>
    <w:p w14:paraId="063F3144" w14:textId="0D6B12B3" w:rsidR="00E01AFF" w:rsidRPr="00AB3A49" w:rsidRDefault="00AB3A49">
      <w:pPr>
        <w:rPr>
          <w:rFonts w:cstheme="minorHAnsi"/>
          <w:b/>
          <w:sz w:val="20"/>
          <w:szCs w:val="20"/>
        </w:rPr>
      </w:pPr>
      <w:r w:rsidRPr="00AB3A49">
        <w:rPr>
          <w:rFonts w:cstheme="minorHAnsi"/>
          <w:b/>
          <w:sz w:val="20"/>
          <w:szCs w:val="20"/>
        </w:rPr>
        <w:t xml:space="preserve">This </w:t>
      </w:r>
      <w:proofErr w:type="gramStart"/>
      <w:r w:rsidR="000436DD">
        <w:rPr>
          <w:rFonts w:cstheme="minorHAnsi"/>
          <w:b/>
          <w:sz w:val="20"/>
          <w:szCs w:val="20"/>
        </w:rPr>
        <w:t xml:space="preserve">six </w:t>
      </w:r>
      <w:r w:rsidR="000B12F9">
        <w:rPr>
          <w:rFonts w:cstheme="minorHAnsi"/>
          <w:b/>
          <w:sz w:val="20"/>
          <w:szCs w:val="20"/>
        </w:rPr>
        <w:t>session</w:t>
      </w:r>
      <w:proofErr w:type="gramEnd"/>
      <w:r w:rsidR="00D220B7">
        <w:rPr>
          <w:rFonts w:cstheme="minorHAnsi"/>
          <w:b/>
          <w:sz w:val="20"/>
          <w:szCs w:val="20"/>
        </w:rPr>
        <w:t xml:space="preserve"> </w:t>
      </w:r>
      <w:r w:rsidR="00F76598">
        <w:rPr>
          <w:rFonts w:cstheme="minorHAnsi"/>
          <w:b/>
          <w:sz w:val="20"/>
          <w:szCs w:val="20"/>
        </w:rPr>
        <w:t>training</w:t>
      </w:r>
      <w:r w:rsidR="000B12F9">
        <w:rPr>
          <w:rFonts w:cstheme="minorHAnsi"/>
          <w:b/>
          <w:sz w:val="20"/>
          <w:szCs w:val="20"/>
        </w:rPr>
        <w:t xml:space="preserve"> consisting of </w:t>
      </w:r>
      <w:r w:rsidR="000436DD">
        <w:rPr>
          <w:rFonts w:cstheme="minorHAnsi"/>
          <w:b/>
          <w:sz w:val="20"/>
          <w:szCs w:val="20"/>
        </w:rPr>
        <w:t xml:space="preserve">90 minutes </w:t>
      </w:r>
      <w:r w:rsidR="000B12F9">
        <w:rPr>
          <w:rFonts w:cstheme="minorHAnsi"/>
          <w:b/>
          <w:sz w:val="20"/>
          <w:szCs w:val="20"/>
        </w:rPr>
        <w:t>per session</w:t>
      </w:r>
      <w:r w:rsidRPr="00AB3A49">
        <w:rPr>
          <w:rFonts w:cstheme="minorHAnsi"/>
          <w:b/>
          <w:sz w:val="20"/>
          <w:szCs w:val="20"/>
        </w:rPr>
        <w:t xml:space="preserve"> aims to equip l</w:t>
      </w:r>
      <w:r w:rsidR="00D24FA5" w:rsidRPr="00AB3A49">
        <w:rPr>
          <w:rFonts w:cstheme="minorHAnsi"/>
          <w:b/>
          <w:sz w:val="20"/>
          <w:szCs w:val="20"/>
        </w:rPr>
        <w:t xml:space="preserve">ine managers </w:t>
      </w:r>
      <w:r w:rsidR="00BF43AC" w:rsidRPr="00AB3A49">
        <w:rPr>
          <w:rFonts w:cstheme="minorHAnsi"/>
          <w:b/>
          <w:sz w:val="20"/>
          <w:szCs w:val="20"/>
        </w:rPr>
        <w:t xml:space="preserve">and supervisors </w:t>
      </w:r>
      <w:r w:rsidRPr="00AB3A49">
        <w:rPr>
          <w:rFonts w:cstheme="minorHAnsi"/>
          <w:b/>
          <w:sz w:val="20"/>
          <w:szCs w:val="20"/>
        </w:rPr>
        <w:t xml:space="preserve">with the knowledge and skills to better understand </w:t>
      </w:r>
      <w:r w:rsidR="00D24FA5" w:rsidRPr="00AB3A49">
        <w:rPr>
          <w:rFonts w:cstheme="minorHAnsi"/>
          <w:b/>
          <w:sz w:val="20"/>
          <w:szCs w:val="20"/>
        </w:rPr>
        <w:t>mental illness in the workplace.</w:t>
      </w:r>
    </w:p>
    <w:p w14:paraId="4151B4B3" w14:textId="76D289AD" w:rsidR="00D24FA5" w:rsidRPr="00ED38AD" w:rsidRDefault="00AB3A4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Course </w:t>
      </w:r>
      <w:r w:rsidR="00D24FA5" w:rsidRPr="00ED38AD">
        <w:rPr>
          <w:rFonts w:cstheme="minorHAnsi"/>
          <w:b/>
          <w:sz w:val="20"/>
          <w:szCs w:val="20"/>
        </w:rPr>
        <w:t>Objectives</w:t>
      </w:r>
      <w:r w:rsidR="00D24FA5" w:rsidRPr="00ED38AD">
        <w:rPr>
          <w:rFonts w:cstheme="minorHAnsi"/>
          <w:sz w:val="20"/>
          <w:szCs w:val="20"/>
        </w:rPr>
        <w:t>:</w:t>
      </w:r>
    </w:p>
    <w:p w14:paraId="768E1D4D" w14:textId="77777777" w:rsidR="00D24FA5" w:rsidRPr="00ED38AD" w:rsidRDefault="00D24FA5" w:rsidP="00ED38A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Managers understand the key issues associated with mental illness</w:t>
      </w:r>
    </w:p>
    <w:p w14:paraId="450710DA" w14:textId="77777777" w:rsidR="00D24FA5" w:rsidRPr="00ED38AD" w:rsidRDefault="00D24FA5" w:rsidP="00ED38A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Managers can identify decreased work performance</w:t>
      </w:r>
    </w:p>
    <w:p w14:paraId="3B1E5B07" w14:textId="77777777" w:rsidR="00D24FA5" w:rsidRPr="00ED38AD" w:rsidRDefault="00D24FA5" w:rsidP="00ED38A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Managers know how to discuss issues with the employee</w:t>
      </w:r>
    </w:p>
    <w:p w14:paraId="16970199" w14:textId="77777777" w:rsidR="00D24FA5" w:rsidRPr="00ED38AD" w:rsidRDefault="00D24FA5" w:rsidP="00ED38A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Managers know how to refer cases</w:t>
      </w:r>
    </w:p>
    <w:p w14:paraId="3A250D32" w14:textId="77777777" w:rsidR="00D24FA5" w:rsidRPr="00ED38AD" w:rsidRDefault="00D24FA5" w:rsidP="00ED38A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Managers know how to deal with accommodation of emplo</w:t>
      </w:r>
      <w:r w:rsidR="00391AE7" w:rsidRPr="00ED38AD">
        <w:rPr>
          <w:rFonts w:cstheme="minorHAnsi"/>
          <w:sz w:val="20"/>
          <w:szCs w:val="20"/>
        </w:rPr>
        <w:t>yees with mental illness</w:t>
      </w:r>
    </w:p>
    <w:p w14:paraId="3A77FCFF" w14:textId="77777777" w:rsidR="00D24FA5" w:rsidRPr="00ED38AD" w:rsidRDefault="00D24FA5" w:rsidP="00D24FA5">
      <w:pPr>
        <w:rPr>
          <w:rFonts w:cstheme="minorHAnsi"/>
          <w:b/>
          <w:sz w:val="20"/>
          <w:szCs w:val="20"/>
        </w:rPr>
      </w:pPr>
      <w:r w:rsidRPr="00ED38AD">
        <w:rPr>
          <w:rFonts w:cstheme="minorHAnsi"/>
          <w:b/>
          <w:sz w:val="20"/>
          <w:szCs w:val="20"/>
        </w:rPr>
        <w:t>Scope of training:</w:t>
      </w:r>
    </w:p>
    <w:p w14:paraId="2831A791" w14:textId="77777777" w:rsidR="00E01AFF" w:rsidRPr="00ED38AD" w:rsidRDefault="00E01AFF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Understand the key issues of mental illness such </w:t>
      </w:r>
      <w:r w:rsidR="00D24FA5" w:rsidRPr="00ED38AD">
        <w:rPr>
          <w:rFonts w:cstheme="minorHAnsi"/>
          <w:sz w:val="20"/>
          <w:szCs w:val="20"/>
        </w:rPr>
        <w:t>as the</w:t>
      </w:r>
      <w:r w:rsidRPr="00ED38AD">
        <w:rPr>
          <w:rFonts w:cstheme="minorHAnsi"/>
          <w:sz w:val="20"/>
          <w:szCs w:val="20"/>
        </w:rPr>
        <w:t xml:space="preserve"> size of the issue, the impact on performance, stigma, the complexities of managing cases</w:t>
      </w:r>
    </w:p>
    <w:p w14:paraId="13F632DB" w14:textId="77777777" w:rsidR="00D24FA5" w:rsidRPr="00ED38AD" w:rsidRDefault="00D24FA5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Issues of managing mental illness – balance between care &amp; concern and productivity; </w:t>
      </w:r>
    </w:p>
    <w:p w14:paraId="6709B27B" w14:textId="77777777" w:rsidR="00E01AFF" w:rsidRPr="00ED38AD" w:rsidRDefault="00D24FA5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Relevant legal precedents associated with discrimination/mental health/incapacity</w:t>
      </w:r>
    </w:p>
    <w:p w14:paraId="7A10F7FD" w14:textId="77777777" w:rsidR="00E01AFF" w:rsidRPr="00ED38AD" w:rsidRDefault="00D24FA5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Use of mediation to </w:t>
      </w:r>
      <w:r w:rsidR="00E01AFF" w:rsidRPr="00ED38AD">
        <w:rPr>
          <w:rFonts w:cstheme="minorHAnsi"/>
          <w:sz w:val="20"/>
          <w:szCs w:val="20"/>
        </w:rPr>
        <w:t>find solutions to accommodate people with mental illness</w:t>
      </w:r>
    </w:p>
    <w:p w14:paraId="7806A6E8" w14:textId="77777777" w:rsidR="00E01AFF" w:rsidRPr="00ED38AD" w:rsidRDefault="00D24FA5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Return to</w:t>
      </w:r>
      <w:r w:rsidR="00E01AFF" w:rsidRPr="00ED38AD">
        <w:rPr>
          <w:rFonts w:cstheme="minorHAnsi"/>
          <w:sz w:val="20"/>
          <w:szCs w:val="20"/>
        </w:rPr>
        <w:t xml:space="preserve"> work </w:t>
      </w:r>
      <w:r w:rsidR="002E3860" w:rsidRPr="00ED38AD">
        <w:rPr>
          <w:rFonts w:cstheme="minorHAnsi"/>
          <w:sz w:val="20"/>
          <w:szCs w:val="20"/>
        </w:rPr>
        <w:t>issues -</w:t>
      </w:r>
      <w:r w:rsidR="00E01AFF" w:rsidRPr="00ED38AD">
        <w:rPr>
          <w:rFonts w:cstheme="minorHAnsi"/>
          <w:sz w:val="20"/>
          <w:szCs w:val="20"/>
        </w:rPr>
        <w:t xml:space="preserve"> assessing readiness to return to work, graded return to work.</w:t>
      </w:r>
    </w:p>
    <w:p w14:paraId="323E182E" w14:textId="77777777" w:rsidR="00E01AFF" w:rsidRPr="00ED38AD" w:rsidRDefault="00E01AFF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Incapacity management of mental illness</w:t>
      </w:r>
    </w:p>
    <w:p w14:paraId="133266F8" w14:textId="77777777" w:rsidR="00E01AFF" w:rsidRPr="00ED38AD" w:rsidRDefault="00D24FA5" w:rsidP="00ED38A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R</w:t>
      </w:r>
      <w:r w:rsidR="00E01AFF" w:rsidRPr="00ED38AD">
        <w:rPr>
          <w:rFonts w:cstheme="minorHAnsi"/>
          <w:sz w:val="20"/>
          <w:szCs w:val="20"/>
        </w:rPr>
        <w:t>esources available in the workplace and other resources.</w:t>
      </w:r>
    </w:p>
    <w:p w14:paraId="0FA4EBCC" w14:textId="77777777" w:rsidR="00391AE7" w:rsidRPr="00ED38AD" w:rsidRDefault="00391AE7" w:rsidP="00ED38AD">
      <w:pPr>
        <w:rPr>
          <w:rFonts w:cstheme="minorHAnsi"/>
          <w:sz w:val="20"/>
          <w:szCs w:val="20"/>
        </w:rPr>
      </w:pPr>
      <w:r w:rsidRPr="00ED38AD">
        <w:rPr>
          <w:rFonts w:cstheme="minorHAnsi"/>
          <w:b/>
          <w:sz w:val="20"/>
          <w:szCs w:val="20"/>
        </w:rPr>
        <w:t>Approach:</w:t>
      </w:r>
    </w:p>
    <w:p w14:paraId="44F6B153" w14:textId="77777777" w:rsidR="00391AE7" w:rsidRPr="00ED38AD" w:rsidRDefault="00391AE7" w:rsidP="00391AE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Presentation of key information</w:t>
      </w:r>
    </w:p>
    <w:p w14:paraId="46FD8A2E" w14:textId="77777777" w:rsidR="00391AE7" w:rsidRPr="00ED38AD" w:rsidRDefault="00391AE7" w:rsidP="00391AE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>Use of individual experiences</w:t>
      </w:r>
    </w:p>
    <w:p w14:paraId="07AAD610" w14:textId="77777777" w:rsidR="00391AE7" w:rsidRPr="00ED38AD" w:rsidRDefault="00391AE7" w:rsidP="00391AE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Simple case studies driving much of the discussion </w:t>
      </w:r>
    </w:p>
    <w:p w14:paraId="3FE2E500" w14:textId="77777777" w:rsidR="00391AE7" w:rsidRPr="00ED38AD" w:rsidRDefault="00391AE7" w:rsidP="00391AE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ED38AD">
        <w:rPr>
          <w:rFonts w:cstheme="minorHAnsi"/>
          <w:sz w:val="20"/>
          <w:szCs w:val="20"/>
        </w:rPr>
        <w:t>Work books</w:t>
      </w:r>
      <w:proofErr w:type="gramEnd"/>
      <w:r w:rsidRPr="00ED38AD">
        <w:rPr>
          <w:rFonts w:cstheme="minorHAnsi"/>
          <w:sz w:val="20"/>
          <w:szCs w:val="20"/>
        </w:rPr>
        <w:t xml:space="preserve"> with ready reference information.</w:t>
      </w:r>
    </w:p>
    <w:p w14:paraId="145772EF" w14:textId="77777777" w:rsidR="00AB3A49" w:rsidRDefault="00AB3A49" w:rsidP="00BF43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5C9165" w14:textId="3A6A1FEC" w:rsidR="00ED38AD" w:rsidRDefault="00ED38AD" w:rsidP="00BF43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FACILITATORS:</w:t>
      </w:r>
    </w:p>
    <w:p w14:paraId="6EF41E83" w14:textId="675EC9A1" w:rsidR="00ED38AD" w:rsidRPr="00ED38AD" w:rsidRDefault="00ED38AD" w:rsidP="00ED38AD">
      <w:pPr>
        <w:spacing w:after="0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Dr Tony Davidson – </w:t>
      </w:r>
      <w:r w:rsidR="00AB3A49">
        <w:rPr>
          <w:rFonts w:cstheme="minorHAnsi"/>
          <w:sz w:val="20"/>
          <w:szCs w:val="20"/>
        </w:rPr>
        <w:t>O</w:t>
      </w:r>
      <w:r w:rsidRPr="00ED38AD">
        <w:rPr>
          <w:rFonts w:cstheme="minorHAnsi"/>
          <w:sz w:val="20"/>
          <w:szCs w:val="20"/>
        </w:rPr>
        <w:t xml:space="preserve">ccupational </w:t>
      </w:r>
      <w:r w:rsidR="00AB3A49">
        <w:rPr>
          <w:rFonts w:cstheme="minorHAnsi"/>
          <w:sz w:val="20"/>
          <w:szCs w:val="20"/>
        </w:rPr>
        <w:t>H</w:t>
      </w:r>
      <w:r w:rsidRPr="00ED38AD">
        <w:rPr>
          <w:rFonts w:cstheme="minorHAnsi"/>
          <w:sz w:val="20"/>
          <w:szCs w:val="20"/>
        </w:rPr>
        <w:t xml:space="preserve">ealth </w:t>
      </w:r>
      <w:r w:rsidR="00AB3A49">
        <w:rPr>
          <w:rFonts w:cstheme="minorHAnsi"/>
          <w:sz w:val="20"/>
          <w:szCs w:val="20"/>
        </w:rPr>
        <w:t>C</w:t>
      </w:r>
      <w:r w:rsidRPr="00ED38AD">
        <w:rPr>
          <w:rFonts w:cstheme="minorHAnsi"/>
          <w:sz w:val="20"/>
          <w:szCs w:val="20"/>
        </w:rPr>
        <w:t>onsultant</w:t>
      </w:r>
    </w:p>
    <w:p w14:paraId="264375D0" w14:textId="5543CE54" w:rsidR="00ED38AD" w:rsidRPr="00ED38AD" w:rsidRDefault="00ED38AD" w:rsidP="00ED38AD">
      <w:pPr>
        <w:spacing w:after="0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Siham Boda – </w:t>
      </w:r>
      <w:r w:rsidR="00AB3A49">
        <w:rPr>
          <w:rFonts w:cstheme="minorHAnsi"/>
          <w:sz w:val="20"/>
          <w:szCs w:val="20"/>
        </w:rPr>
        <w:t>L</w:t>
      </w:r>
      <w:r w:rsidRPr="00ED38AD">
        <w:rPr>
          <w:rFonts w:cstheme="minorHAnsi"/>
          <w:sz w:val="20"/>
          <w:szCs w:val="20"/>
        </w:rPr>
        <w:t xml:space="preserve">awyer with </w:t>
      </w:r>
      <w:r w:rsidR="00AB3A49">
        <w:rPr>
          <w:rFonts w:cstheme="minorHAnsi"/>
          <w:sz w:val="20"/>
          <w:szCs w:val="20"/>
        </w:rPr>
        <w:t>M</w:t>
      </w:r>
      <w:r w:rsidRPr="00ED38AD">
        <w:rPr>
          <w:rFonts w:cstheme="minorHAnsi"/>
          <w:sz w:val="20"/>
          <w:szCs w:val="20"/>
        </w:rPr>
        <w:t xml:space="preserve">ediation </w:t>
      </w:r>
      <w:r w:rsidR="00AB3A49">
        <w:rPr>
          <w:rFonts w:cstheme="minorHAnsi"/>
          <w:sz w:val="20"/>
          <w:szCs w:val="20"/>
        </w:rPr>
        <w:t>S</w:t>
      </w:r>
      <w:r w:rsidRPr="00ED38AD">
        <w:rPr>
          <w:rFonts w:cstheme="minorHAnsi"/>
          <w:sz w:val="20"/>
          <w:szCs w:val="20"/>
        </w:rPr>
        <w:t>kills</w:t>
      </w:r>
    </w:p>
    <w:p w14:paraId="050B6789" w14:textId="15DB9FD7" w:rsidR="00ED38AD" w:rsidRPr="00ED38AD" w:rsidRDefault="00ED38AD" w:rsidP="00ED38AD">
      <w:pPr>
        <w:spacing w:after="0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Karen Theunissen – Occupational </w:t>
      </w:r>
      <w:r w:rsidR="00AB3A49">
        <w:rPr>
          <w:rFonts w:cstheme="minorHAnsi"/>
          <w:sz w:val="20"/>
          <w:szCs w:val="20"/>
        </w:rPr>
        <w:t>T</w:t>
      </w:r>
      <w:r w:rsidRPr="00ED38AD">
        <w:rPr>
          <w:rFonts w:cstheme="minorHAnsi"/>
          <w:sz w:val="20"/>
          <w:szCs w:val="20"/>
        </w:rPr>
        <w:t xml:space="preserve">herapist </w:t>
      </w:r>
    </w:p>
    <w:p w14:paraId="74D76E26" w14:textId="77777777" w:rsidR="00ED38AD" w:rsidRDefault="00ED38AD" w:rsidP="00BF43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3589528" w14:textId="5ED6E336" w:rsidR="00BF43AC" w:rsidRPr="00ED38AD" w:rsidRDefault="00BF43AC" w:rsidP="00BF43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38AD">
        <w:rPr>
          <w:rFonts w:cstheme="minorHAnsi"/>
          <w:b/>
          <w:sz w:val="20"/>
          <w:szCs w:val="20"/>
        </w:rPr>
        <w:t xml:space="preserve">WHO SHOULD ATTEND? </w:t>
      </w:r>
    </w:p>
    <w:p w14:paraId="485ECCA3" w14:textId="77777777" w:rsidR="00BF43AC" w:rsidRPr="00ED38AD" w:rsidRDefault="00BF43AC" w:rsidP="00BF43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All supervisors and line managers.  </w:t>
      </w:r>
    </w:p>
    <w:p w14:paraId="77DD7063" w14:textId="77777777" w:rsidR="00BF43AC" w:rsidRPr="00ED38AD" w:rsidRDefault="00BF43AC" w:rsidP="00BF43A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2D8ABE" w14:textId="77777777" w:rsidR="00BF43AC" w:rsidRPr="00ED38AD" w:rsidRDefault="00BF43AC" w:rsidP="00BF43A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ED38AD">
        <w:rPr>
          <w:rFonts w:cstheme="minorHAnsi"/>
          <w:b/>
          <w:sz w:val="20"/>
          <w:szCs w:val="20"/>
        </w:rPr>
        <w:t>DATES:</w:t>
      </w:r>
    </w:p>
    <w:p w14:paraId="73A0B01A" w14:textId="52A043BA" w:rsidR="00BF43AC" w:rsidRDefault="00420458" w:rsidP="00BF43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33219B">
        <w:rPr>
          <w:rFonts w:cstheme="minorHAnsi"/>
          <w:b/>
          <w:sz w:val="20"/>
          <w:szCs w:val="20"/>
        </w:rPr>
        <w:t xml:space="preserve">9 January </w:t>
      </w:r>
      <w:r w:rsidR="00D220B7">
        <w:rPr>
          <w:rFonts w:cstheme="minorHAnsi"/>
          <w:b/>
          <w:sz w:val="20"/>
          <w:szCs w:val="20"/>
        </w:rPr>
        <w:t>202</w:t>
      </w:r>
      <w:r w:rsidR="0033219B">
        <w:rPr>
          <w:rFonts w:cstheme="minorHAnsi"/>
          <w:b/>
          <w:sz w:val="20"/>
          <w:szCs w:val="20"/>
        </w:rPr>
        <w:t>1</w:t>
      </w:r>
    </w:p>
    <w:p w14:paraId="0B79B845" w14:textId="77777777" w:rsidR="00D220B7" w:rsidRPr="00ED38AD" w:rsidRDefault="00D220B7" w:rsidP="00BF43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90DBDD" w14:textId="77777777" w:rsidR="00BF43AC" w:rsidRPr="00ED38AD" w:rsidRDefault="00BF43AC" w:rsidP="00BF43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D38AD">
        <w:rPr>
          <w:rFonts w:cstheme="minorHAnsi"/>
          <w:b/>
          <w:sz w:val="20"/>
          <w:szCs w:val="20"/>
        </w:rPr>
        <w:t xml:space="preserve">TIME: </w:t>
      </w:r>
    </w:p>
    <w:p w14:paraId="2E4FA865" w14:textId="5B12E5B9" w:rsidR="00BF43AC" w:rsidRPr="00ED38AD" w:rsidRDefault="00BF43AC" w:rsidP="00BF43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38AD">
        <w:rPr>
          <w:rFonts w:cstheme="minorHAnsi"/>
          <w:sz w:val="20"/>
          <w:szCs w:val="20"/>
        </w:rPr>
        <w:t xml:space="preserve">09:00 – </w:t>
      </w:r>
      <w:r w:rsidR="002813D3">
        <w:rPr>
          <w:rFonts w:cstheme="minorHAnsi"/>
          <w:sz w:val="20"/>
          <w:szCs w:val="20"/>
        </w:rPr>
        <w:t>11</w:t>
      </w:r>
      <w:r w:rsidR="008A19F7">
        <w:rPr>
          <w:rFonts w:cstheme="minorHAnsi"/>
          <w:sz w:val="20"/>
          <w:szCs w:val="20"/>
        </w:rPr>
        <w:t>H30</w:t>
      </w:r>
    </w:p>
    <w:p w14:paraId="40FBEEF4" w14:textId="77777777" w:rsidR="00BF43AC" w:rsidRPr="00ED38AD" w:rsidRDefault="00BF43AC" w:rsidP="00BF43A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0ACC54" w14:textId="77777777" w:rsidR="00BF43AC" w:rsidRPr="00ED38AD" w:rsidRDefault="00BF43AC" w:rsidP="00BF43A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D38AD">
        <w:rPr>
          <w:rFonts w:cstheme="minorHAnsi"/>
          <w:b/>
          <w:bCs/>
          <w:sz w:val="20"/>
          <w:szCs w:val="20"/>
        </w:rPr>
        <w:t>VENUE:</w:t>
      </w:r>
    </w:p>
    <w:p w14:paraId="654D6324" w14:textId="2B363BB3" w:rsidR="00BF43AC" w:rsidRPr="0033219B" w:rsidRDefault="000B12F9" w:rsidP="00BF43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219B">
        <w:rPr>
          <w:rFonts w:cstheme="minorHAnsi"/>
          <w:sz w:val="20"/>
          <w:szCs w:val="20"/>
        </w:rPr>
        <w:t>MS Teams</w:t>
      </w:r>
    </w:p>
    <w:p w14:paraId="64E157DC" w14:textId="77777777" w:rsidR="00BF43AC" w:rsidRPr="00BD69CC" w:rsidRDefault="00BF43AC" w:rsidP="00BF43AC">
      <w:pPr>
        <w:pStyle w:val="PlainText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3F46F76" w14:textId="77777777" w:rsidR="00BF43AC" w:rsidRPr="00ED38AD" w:rsidRDefault="00BF43AC" w:rsidP="00BF43AC">
      <w:pPr>
        <w:pStyle w:val="PlainTex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8AD">
        <w:rPr>
          <w:rFonts w:asciiTheme="minorHAnsi" w:hAnsiTheme="minorHAnsi" w:cstheme="minorHAnsi"/>
          <w:b/>
          <w:sz w:val="20"/>
          <w:szCs w:val="20"/>
        </w:rPr>
        <w:t>BOOKING AND FURTHER INFORMATION</w:t>
      </w:r>
    </w:p>
    <w:p w14:paraId="0B6DCD0C" w14:textId="579ED85A" w:rsidR="00BF43AC" w:rsidRDefault="00BF43AC" w:rsidP="00BF43AC">
      <w:pPr>
        <w:pStyle w:val="PlainText"/>
        <w:jc w:val="both"/>
        <w:rPr>
          <w:rFonts w:asciiTheme="minorHAnsi" w:hAnsiTheme="minorHAnsi" w:cstheme="minorHAnsi"/>
          <w:sz w:val="20"/>
          <w:szCs w:val="20"/>
        </w:rPr>
      </w:pPr>
      <w:r w:rsidRPr="00ED38AD">
        <w:rPr>
          <w:rFonts w:asciiTheme="minorHAnsi" w:hAnsiTheme="minorHAnsi" w:cstheme="minorHAnsi"/>
          <w:sz w:val="20"/>
          <w:szCs w:val="20"/>
        </w:rPr>
        <w:t xml:space="preserve">This course is funded by the </w:t>
      </w:r>
      <w:r w:rsidR="000B12F9">
        <w:rPr>
          <w:rFonts w:asciiTheme="minorHAnsi" w:hAnsiTheme="minorHAnsi" w:cstheme="minorHAnsi"/>
          <w:sz w:val="20"/>
          <w:szCs w:val="20"/>
        </w:rPr>
        <w:t>Staff Wellnes</w:t>
      </w:r>
      <w:r w:rsidR="00D220B7">
        <w:rPr>
          <w:rFonts w:asciiTheme="minorHAnsi" w:hAnsiTheme="minorHAnsi" w:cstheme="minorHAnsi"/>
          <w:sz w:val="20"/>
          <w:szCs w:val="20"/>
        </w:rPr>
        <w:t>s</w:t>
      </w:r>
      <w:r w:rsidRPr="00ED38A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BF46CA" w14:textId="77777777" w:rsidR="00AB3A49" w:rsidRPr="00ED38AD" w:rsidRDefault="00AB3A49" w:rsidP="00BF43AC">
      <w:pPr>
        <w:pStyle w:val="PlainText"/>
        <w:jc w:val="both"/>
        <w:rPr>
          <w:rFonts w:asciiTheme="minorHAnsi" w:hAnsiTheme="minorHAnsi" w:cstheme="minorHAnsi"/>
          <w:sz w:val="20"/>
          <w:szCs w:val="20"/>
        </w:rPr>
      </w:pPr>
    </w:p>
    <w:p w14:paraId="1321D82F" w14:textId="62B29FE1" w:rsidR="00BF43AC" w:rsidRPr="00ED38AD" w:rsidRDefault="00AB3A49" w:rsidP="00AB3A49">
      <w:pPr>
        <w:tabs>
          <w:tab w:val="left" w:pos="64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 more information and to book, contact </w:t>
      </w:r>
      <w:r w:rsidR="0033219B">
        <w:rPr>
          <w:rFonts w:cstheme="minorHAnsi"/>
          <w:sz w:val="20"/>
          <w:szCs w:val="20"/>
        </w:rPr>
        <w:t>Blanche Claa</w:t>
      </w:r>
      <w:r w:rsidR="00F75A59">
        <w:rPr>
          <w:rFonts w:cstheme="minorHAnsi"/>
          <w:sz w:val="20"/>
          <w:szCs w:val="20"/>
        </w:rPr>
        <w:t>sen-Hoskins</w:t>
      </w:r>
      <w:r>
        <w:rPr>
          <w:rFonts w:cstheme="minorHAnsi"/>
          <w:sz w:val="20"/>
          <w:szCs w:val="20"/>
        </w:rPr>
        <w:t xml:space="preserve"> at </w:t>
      </w:r>
      <w:hyperlink r:id="rId8" w:history="1">
        <w:r w:rsidR="00F75A59" w:rsidRPr="00B10649">
          <w:rPr>
            <w:rStyle w:val="Hyperlink"/>
            <w:rFonts w:cstheme="minorHAnsi"/>
            <w:sz w:val="20"/>
            <w:szCs w:val="20"/>
          </w:rPr>
          <w:t>blanche.claaasen-hoskins@uct.ac.za</w:t>
        </w:r>
      </w:hyperlink>
      <w:r w:rsidR="00F75A5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or on 021 650 </w:t>
      </w:r>
      <w:r w:rsidR="00F75A59">
        <w:rPr>
          <w:rFonts w:cstheme="minorHAnsi"/>
          <w:sz w:val="20"/>
          <w:szCs w:val="20"/>
        </w:rPr>
        <w:t>5685</w:t>
      </w:r>
      <w:r>
        <w:rPr>
          <w:rFonts w:cstheme="minorHAnsi"/>
          <w:sz w:val="20"/>
          <w:szCs w:val="20"/>
        </w:rPr>
        <w:t>.</w:t>
      </w:r>
    </w:p>
    <w:p w14:paraId="146F422B" w14:textId="77777777" w:rsidR="00BF43AC" w:rsidRPr="00ED38AD" w:rsidRDefault="00BF43AC" w:rsidP="00E01AFF">
      <w:pPr>
        <w:rPr>
          <w:rFonts w:cstheme="minorHAnsi"/>
          <w:sz w:val="20"/>
          <w:szCs w:val="20"/>
        </w:rPr>
      </w:pPr>
    </w:p>
    <w:sectPr w:rsidR="00BF43AC" w:rsidRPr="00ED38AD" w:rsidSect="0052580C">
      <w:type w:val="continuous"/>
      <w:pgSz w:w="11899" w:h="16838" w:code="9"/>
      <w:pgMar w:top="1440" w:right="1440" w:bottom="1440" w:left="1440" w:header="0" w:footer="17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4991"/>
    <w:multiLevelType w:val="hybridMultilevel"/>
    <w:tmpl w:val="043A90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71B08"/>
    <w:multiLevelType w:val="hybridMultilevel"/>
    <w:tmpl w:val="11A41D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6BE9"/>
    <w:multiLevelType w:val="hybridMultilevel"/>
    <w:tmpl w:val="1AF23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7BFD"/>
    <w:multiLevelType w:val="hybridMultilevel"/>
    <w:tmpl w:val="B26453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077"/>
    <w:multiLevelType w:val="hybridMultilevel"/>
    <w:tmpl w:val="8AF6A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FF"/>
    <w:rsid w:val="000436DD"/>
    <w:rsid w:val="00081755"/>
    <w:rsid w:val="000B12F9"/>
    <w:rsid w:val="002813D3"/>
    <w:rsid w:val="002D4FD2"/>
    <w:rsid w:val="002E3860"/>
    <w:rsid w:val="0033219B"/>
    <w:rsid w:val="00391AE7"/>
    <w:rsid w:val="00420458"/>
    <w:rsid w:val="0052580C"/>
    <w:rsid w:val="00536171"/>
    <w:rsid w:val="0058249A"/>
    <w:rsid w:val="005D7EA4"/>
    <w:rsid w:val="005F34EA"/>
    <w:rsid w:val="00603A00"/>
    <w:rsid w:val="0062162B"/>
    <w:rsid w:val="008A19F7"/>
    <w:rsid w:val="00993D07"/>
    <w:rsid w:val="00AB3A49"/>
    <w:rsid w:val="00BD66E4"/>
    <w:rsid w:val="00BD69CC"/>
    <w:rsid w:val="00BF43AC"/>
    <w:rsid w:val="00C21114"/>
    <w:rsid w:val="00D11B96"/>
    <w:rsid w:val="00D220B7"/>
    <w:rsid w:val="00D24FA5"/>
    <w:rsid w:val="00E01AFF"/>
    <w:rsid w:val="00ED38AD"/>
    <w:rsid w:val="00EE5C86"/>
    <w:rsid w:val="00F75A59"/>
    <w:rsid w:val="00F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343F5"/>
  <w15:docId w15:val="{8167EA28-0764-48D9-AEF5-FC73BAD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3A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43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3AC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A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che.claaasen-hoskins@uct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584D94221548B0A15FA545F36AFC" ma:contentTypeVersion="13" ma:contentTypeDescription="Create a new document." ma:contentTypeScope="" ma:versionID="2b071332b0eb8fd5ef0030d385dd02dd">
  <xsd:schema xmlns:xsd="http://www.w3.org/2001/XMLSchema" xmlns:xs="http://www.w3.org/2001/XMLSchema" xmlns:p="http://schemas.microsoft.com/office/2006/metadata/properties" xmlns:ns3="63fd02ab-cfc4-4f9e-a638-b2ef7d8e85ad" xmlns:ns4="9e4cadc0-eff7-4d89-90e3-26cb00012714" targetNamespace="http://schemas.microsoft.com/office/2006/metadata/properties" ma:root="true" ma:fieldsID="98eed89fd59bfa141f2a4fe1da10dd85" ns3:_="" ns4:_="">
    <xsd:import namespace="63fd02ab-cfc4-4f9e-a638-b2ef7d8e85ad"/>
    <xsd:import namespace="9e4cadc0-eff7-4d89-90e3-26cb0001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02ab-cfc4-4f9e-a638-b2ef7d8e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cadc0-eff7-4d89-90e3-26cb0001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B3ED7-90C4-438A-B37D-A97743FEF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02ab-cfc4-4f9e-a638-b2ef7d8e85ad"/>
    <ds:schemaRef ds:uri="9e4cadc0-eff7-4d89-90e3-26cb0001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B0A29-5C31-4E89-A6F9-A88E4D92D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366C0-6C1F-4260-949C-C4E873ECB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Dav</dc:creator>
  <cp:lastModifiedBy>Katherine Wilson</cp:lastModifiedBy>
  <cp:revision>2</cp:revision>
  <dcterms:created xsi:type="dcterms:W3CDTF">2020-11-24T21:49:00Z</dcterms:created>
  <dcterms:modified xsi:type="dcterms:W3CDTF">2020-11-24T21:49:00Z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0x0101006546584D94221548B0A15FA545F36AFC</vt:lpwstr>
  </property>
</Properties>
</file>